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22505" w:type="dxa"/>
        <w:tblLayout w:type="fixed"/>
        <w:tblLook w:val="04A0"/>
      </w:tblPr>
      <w:tblGrid>
        <w:gridCol w:w="471"/>
        <w:gridCol w:w="1344"/>
        <w:gridCol w:w="1979"/>
        <w:gridCol w:w="1621"/>
        <w:gridCol w:w="1781"/>
        <w:gridCol w:w="2399"/>
        <w:gridCol w:w="11"/>
        <w:gridCol w:w="1559"/>
        <w:gridCol w:w="1559"/>
        <w:gridCol w:w="3686"/>
        <w:gridCol w:w="2693"/>
        <w:gridCol w:w="3402"/>
      </w:tblGrid>
      <w:tr w:rsidR="00B96005" w:rsidRPr="00CB1A58" w:rsidTr="00B96005">
        <w:trPr>
          <w:trHeight w:val="64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000000" w:fill="1F4E7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b/>
                <w:bCs/>
                <w:color w:val="FFFFFF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b/>
                <w:bCs/>
                <w:color w:val="FFFFFF"/>
                <w:kern w:val="0"/>
                <w:sz w:val="22"/>
                <w:szCs w:val="22"/>
                <w:lang w:eastAsia="ru-RU"/>
              </w:rPr>
              <w:t>№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000000" w:fill="1F4E7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b/>
                <w:bCs/>
                <w:color w:val="FFFFFF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b/>
                <w:bCs/>
                <w:color w:val="FFFFFF"/>
                <w:kern w:val="0"/>
                <w:sz w:val="22"/>
                <w:szCs w:val="22"/>
                <w:lang w:eastAsia="ru-RU"/>
              </w:rPr>
              <w:t>Лексема</w:t>
            </w:r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000000" w:fill="1F4E7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b/>
                <w:bCs/>
                <w:color w:val="FFFFFF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b/>
                <w:bCs/>
                <w:color w:val="FFFFFF"/>
                <w:kern w:val="0"/>
                <w:sz w:val="22"/>
                <w:szCs w:val="22"/>
                <w:lang w:eastAsia="ru-RU"/>
              </w:rPr>
              <w:t>Группа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000000" w:fill="1F4E7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b/>
                <w:bCs/>
                <w:color w:val="FFFFFF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b/>
                <w:bCs/>
                <w:color w:val="FFFFFF"/>
                <w:kern w:val="0"/>
                <w:sz w:val="22"/>
                <w:szCs w:val="22"/>
                <w:lang w:eastAsia="ru-RU"/>
              </w:rPr>
              <w:t>Происхо</w:t>
            </w:r>
            <w:r w:rsidRPr="00CB1A58">
              <w:rPr>
                <w:rFonts w:ascii="Carlito" w:eastAsia="Times New Roman" w:hAnsi="Carlito" w:cs="Times New Roman"/>
                <w:b/>
                <w:bCs/>
                <w:color w:val="FFFFFF"/>
                <w:kern w:val="0"/>
                <w:sz w:val="22"/>
                <w:szCs w:val="22"/>
                <w:lang w:eastAsia="ru-RU"/>
              </w:rPr>
              <w:t>ж</w:t>
            </w:r>
            <w:r w:rsidRPr="00CB1A58">
              <w:rPr>
                <w:rFonts w:ascii="Carlito" w:eastAsia="Times New Roman" w:hAnsi="Carlito" w:cs="Times New Roman"/>
                <w:b/>
                <w:bCs/>
                <w:color w:val="FFFFFF"/>
                <w:kern w:val="0"/>
                <w:sz w:val="22"/>
                <w:szCs w:val="22"/>
                <w:lang w:eastAsia="ru-RU"/>
              </w:rPr>
              <w:t>дение / м</w:t>
            </w:r>
            <w:r w:rsidRPr="00CB1A58">
              <w:rPr>
                <w:rFonts w:ascii="Carlito" w:eastAsia="Times New Roman" w:hAnsi="Carlito" w:cs="Times New Roman"/>
                <w:b/>
                <w:bCs/>
                <w:color w:val="FFFFFF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b/>
                <w:bCs/>
                <w:color w:val="FFFFFF"/>
                <w:kern w:val="0"/>
                <w:sz w:val="22"/>
                <w:szCs w:val="22"/>
                <w:lang w:eastAsia="ru-RU"/>
              </w:rPr>
              <w:t>дель</w:t>
            </w:r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000000" w:fill="1F4E7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b/>
                <w:bCs/>
                <w:color w:val="FFFFFF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b/>
                <w:bCs/>
                <w:color w:val="FFFFFF"/>
                <w:kern w:val="0"/>
                <w:sz w:val="22"/>
                <w:szCs w:val="22"/>
                <w:lang w:eastAsia="ru-RU"/>
              </w:rPr>
              <w:t>Семантич</w:t>
            </w:r>
            <w:r w:rsidRPr="00CB1A58">
              <w:rPr>
                <w:rFonts w:ascii="Carlito" w:eastAsia="Times New Roman" w:hAnsi="Carlito" w:cs="Times New Roman"/>
                <w:b/>
                <w:bCs/>
                <w:color w:val="FFFFFF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b/>
                <w:bCs/>
                <w:color w:val="FFFFFF"/>
                <w:kern w:val="0"/>
                <w:sz w:val="22"/>
                <w:szCs w:val="22"/>
                <w:lang w:eastAsia="ru-RU"/>
              </w:rPr>
              <w:t>ская сфера</w:t>
            </w:r>
          </w:p>
        </w:tc>
        <w:tc>
          <w:tcPr>
            <w:tcW w:w="241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000000" w:fill="1F4E7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b/>
                <w:bCs/>
                <w:color w:val="FFFFFF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b/>
                <w:bCs/>
                <w:color w:val="FFFFFF"/>
                <w:kern w:val="0"/>
                <w:sz w:val="22"/>
                <w:szCs w:val="22"/>
                <w:lang w:eastAsia="ru-RU"/>
              </w:rPr>
              <w:t>Рабочее значение</w:t>
            </w:r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000000" w:fill="1F4E7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b/>
                <w:bCs/>
                <w:color w:val="FFFFFF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b/>
                <w:bCs/>
                <w:color w:val="FFFFFF"/>
                <w:kern w:val="0"/>
                <w:sz w:val="22"/>
                <w:szCs w:val="22"/>
                <w:lang w:eastAsia="ru-RU"/>
              </w:rPr>
              <w:t>Словарь</w:t>
            </w:r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000000" w:fill="1F4E7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b/>
                <w:bCs/>
                <w:color w:val="FFFFFF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b/>
                <w:bCs/>
                <w:color w:val="FFFFFF"/>
                <w:kern w:val="0"/>
                <w:sz w:val="22"/>
                <w:szCs w:val="22"/>
                <w:lang w:eastAsia="ru-RU"/>
              </w:rPr>
              <w:t>Год фикс</w:t>
            </w:r>
            <w:r w:rsidRPr="00CB1A58">
              <w:rPr>
                <w:rFonts w:ascii="Carlito" w:eastAsia="Times New Roman" w:hAnsi="Carlito" w:cs="Times New Roman"/>
                <w:b/>
                <w:bCs/>
                <w:color w:val="FFFFFF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b/>
                <w:bCs/>
                <w:color w:val="FFFFFF"/>
                <w:kern w:val="0"/>
                <w:sz w:val="22"/>
                <w:szCs w:val="22"/>
                <w:lang w:eastAsia="ru-RU"/>
              </w:rPr>
              <w:t>ции / о</w:t>
            </w:r>
            <w:r w:rsidRPr="00CB1A58">
              <w:rPr>
                <w:rFonts w:ascii="Carlito" w:eastAsia="Times New Roman" w:hAnsi="Carlito" w:cs="Times New Roman"/>
                <w:b/>
                <w:bCs/>
                <w:color w:val="FFFFFF"/>
                <w:kern w:val="0"/>
                <w:sz w:val="22"/>
                <w:szCs w:val="22"/>
                <w:lang w:eastAsia="ru-RU"/>
              </w:rPr>
              <w:t>б</w:t>
            </w:r>
            <w:r w:rsidRPr="00CB1A58">
              <w:rPr>
                <w:rFonts w:ascii="Carlito" w:eastAsia="Times New Roman" w:hAnsi="Carlito" w:cs="Times New Roman"/>
                <w:b/>
                <w:bCs/>
                <w:color w:val="FFFFFF"/>
                <w:kern w:val="0"/>
                <w:sz w:val="22"/>
                <w:szCs w:val="22"/>
                <w:lang w:eastAsia="ru-RU"/>
              </w:rPr>
              <w:t>новления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000000" w:fill="1F4E7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b/>
                <w:bCs/>
                <w:color w:val="FFFFFF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b/>
                <w:bCs/>
                <w:color w:val="FFFFFF"/>
                <w:kern w:val="0"/>
                <w:sz w:val="22"/>
                <w:szCs w:val="22"/>
                <w:lang w:eastAsia="ru-RU"/>
              </w:rPr>
              <w:t>Официальное подтверждение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000000" w:fill="1F4E7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b/>
                <w:bCs/>
                <w:color w:val="FFFFFF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b/>
                <w:bCs/>
                <w:color w:val="FFFFFF"/>
                <w:kern w:val="0"/>
                <w:sz w:val="22"/>
                <w:szCs w:val="22"/>
                <w:lang w:eastAsia="ru-RU"/>
              </w:rPr>
              <w:t>Словарная статья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000000" w:fill="1F4E7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b/>
                <w:bCs/>
                <w:color w:val="FFFFFF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b/>
                <w:bCs/>
                <w:color w:val="FFFFFF"/>
                <w:kern w:val="0"/>
                <w:sz w:val="22"/>
                <w:szCs w:val="22"/>
                <w:lang w:eastAsia="ru-RU"/>
              </w:rPr>
              <w:t>Методологическое примеч</w:t>
            </w:r>
            <w:r w:rsidRPr="00CB1A58">
              <w:rPr>
                <w:rFonts w:ascii="Carlito" w:eastAsia="Times New Roman" w:hAnsi="Carlito" w:cs="Times New Roman"/>
                <w:b/>
                <w:bCs/>
                <w:color w:val="FFFFFF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b/>
                <w:bCs/>
                <w:color w:val="FFFFFF"/>
                <w:kern w:val="0"/>
                <w:sz w:val="22"/>
                <w:szCs w:val="22"/>
                <w:lang w:eastAsia="ru-RU"/>
              </w:rPr>
              <w:t>ние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arancini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EAF2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Заимствов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ние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итальянский</w:t>
            </w:r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Гастрономич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ские реалии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жареные рисовые шарики с начинкой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Merriam-Webster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2017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https://www.merriam-webster.com/wordplay/new-words-in-the-dictionary-feb-2017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https://www.merriam-webster.com/dictionary/arancini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словарную фи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сацию, а не дату заимствов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ния.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macaron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000000" w:fill="EAF2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Заимствов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ние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французский</w:t>
            </w:r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Гастрономич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ские реалии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французское ми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дальное пирожное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Merriam-Webster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2017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https://www.merriam-webster.com/wordplay/new-words-in-the-dictionary-feb-2017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https://www.merriam-webster.com/dictionary/macaron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словарную фи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сацию, а не дату заимствов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ния.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santoku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EAF2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Заимствов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ние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японский</w:t>
            </w:r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Материальная культура и практики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японский униве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р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сальный кухонный нож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Merriam-Webster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2017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https://www.merriam-webster.com/wordplay/new-words-in-the-dictionary-feb-2017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https://www.merriam-webster.com/dictionary/santoku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словарную фи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сацию, а не дату заимствов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ния.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bokeh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000000" w:fill="EAF2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Заимствов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ние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японский</w:t>
            </w:r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Искусство и визуальная культура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эстетический эффект размытия вне фокуса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Merriam-Webster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2017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https://www.merriam-webster.com/wordplay/new-words-in-the-dictionary-feb-2017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https://www.merriam-webster.com/dictionary/bokeh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словарную фи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сацию, а не дату заимствов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ния.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sriracha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EAF2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Заимствов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ние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тайский</w:t>
            </w:r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Гастрономич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ские реалии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острый соус тайского происхождения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Merriam-Webster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2017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https://www.merriam-webster.com/wordplay/new-words-in-the-dictionary-sep-2017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https://www.merriam-webster.com/dictionary/sriracha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словарную фи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сацию, а не дату заимствов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ния.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bibimbap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000000" w:fill="EAF2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Заимствов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ние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корейский</w:t>
            </w:r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Гастрономич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ские реалии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корейское блюдо из риса с добавками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Merriam-Webster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2017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https://www.merriam-webster.com/wordplay/new-words-in-the-dictionary-sep-2017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https://www.merriam-webster.com/dictionary/bibimbap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словарную фи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сацию, а не дату заимствов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ния.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choux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pastry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EAF2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Заимствов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ние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французский</w:t>
            </w:r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Гастрономич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ские реалии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заварное тесто французской трад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ции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Merriam-Webster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2017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https://www.merriam-webster.com/wordplay/new-words-in-the-dictionary-sep-2017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https://www.merriam-webster.com/dictionary/choux%20pastry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словарную фи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сацию, а не дату заимствов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ния.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schneid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000000" w:fill="EAF2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Заимствов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ние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неме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ц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кий/идиш</w:t>
            </w:r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Социально-поведенческие концепты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полоса неудач, отсу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т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ствие успеха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Merriam-Webster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2017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https://www.merriam-webster.com/wordplay/new-words-in-the-dictionary-sep-2017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https://www.merriam-webster.com/dictionary/schneid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словарную фи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сацию, а не дату заимствов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ния.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harissa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EAF2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Заимствов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ние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арабский</w:t>
            </w:r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Гастрономич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ские реалии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североафриканская острая паста из пе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р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ца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Merriam-Webster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2018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https://www.merriam-webster.com/wordplay/new-words-in-the-dictionary-march-2018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https://www.merriam-webster.com/dictionary/harissa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словарную фи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сацию, а не дату заимствов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ния.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tzatziki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000000" w:fill="EAF2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Заимствов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ние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греческий</w:t>
            </w:r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Гастрономич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ские реалии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греческий соус на основе йогурта и огурца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Merriam-Webster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2018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https://www.merriam-webster.com/wordplay/new-words-in-the-dictionary-march-2018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https://www.merriam-webster.com/dictionary/tzatziki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словарную фи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сацию, а не дату заимствов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ния.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kabocha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EAF2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Заимствов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ние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японский</w:t>
            </w:r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Гастрономич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ские реалии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японская разнови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д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ность зимней тыквы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Merriam-Webster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2018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https://www.merriam-webster.com/wordplay/new-words-in-the-dictionary-march-2018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https://www.merriam-webster.com/dictionary/kabocha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словарную фи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сацию, а не дату заимствов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ния.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kombucha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000000" w:fill="EAF2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Заимствов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ние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gram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япо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ский</w:t>
            </w:r>
            <w:proofErr w:type="gram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/международное употребл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ние</w:t>
            </w:r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Гастрономич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ские реалии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ферментированный чайный напиток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Merriam-Webster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2018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https://www.merriam-webster.com/wordplay/new-words-in-the-dictionary-march-2018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https://www.merriam-webster.com/dictionary/kombucha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словарную фи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сацию, а не дату заимствов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ния.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antifa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EAF2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Заимствов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ние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немецкий</w:t>
            </w:r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Социальные и институци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нальные ко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цепты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антифашистское движение или его активисты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Merriam-Webster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2018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https://www.merriam-webster.com/wordplay/new-words-in-the-dictionary-march-2018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https://www.merriam-webster.com/dictionary/antifa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словарную фи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сацию, а не дату заимствов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ния.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lastRenderedPageBreak/>
              <w:t>14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iftar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000000" w:fill="EAF2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Заимств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вание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арабский</w:t>
            </w:r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Социокульту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р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ные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практики и ценности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вечерний прием п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щи после дневного поста в Рамадан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Merriam-Webster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2018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https://www.merriam-webster.com/wordplay/new-words-in-the-dictionary-september-2018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https://www.merriam-webster.com/dictionary/iftar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словарную фи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сацию, а не дату заимствов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ния.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15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gochujang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EAF2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Заимств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вание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корейский</w:t>
            </w:r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Гастрономич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ские реалии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корейская ферме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тированная паста из красного перца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Merriam-Webster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2018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https://www.merriam-webster.com/wordplay/new-words-in-the-dictionary-september-2018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https://www.merriam-webster.com/dictionary/gochujang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словарную фи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сацию, а не дату заимствов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ния.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16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mise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en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place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000000" w:fill="EAF2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Заимств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вание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французский</w:t>
            </w:r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Гастрономич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ские реалии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предварительная 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р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ганизация ингред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ентов и рабочего места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Merriam-Webster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2018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https://www.merriam-webster.com/wordplay/new-words-in-the-dictionary-september-2018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https://www.merriam-webster.com/dictionary/mise%20en%20place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словарную фи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сацию, а не дату заимствов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ния.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hygge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EAF2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Заимств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вание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датский</w:t>
            </w:r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Социокульту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р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ные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практики и ценности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культурная модель уюта, близости и благополучия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Merriam-Webster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2021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https://www.merriam-webster.com/wordplay/new-words-in-the-dictionary-january-2021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https://www.merriam-webster.com/dictionary/hygge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словарную фи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сацию, а не дату заимствов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ния.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horchata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000000" w:fill="EAF2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Заимств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вание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испанский</w:t>
            </w:r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Гастрономич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ские реалии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сладкий напиток 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па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ской/латиноамериканской традиции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Merriam-Webster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2021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https://www.merriam-webster.com/wordplay/new-words-in-the-dictionary-october-2021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https://www.merriam-webster.com/dictionary/horchata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словарную фи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сацию, а не дату заимствов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ния.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chicharron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EAF2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Заимств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вание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испанский</w:t>
            </w:r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Гастрономич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ские реалии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жареная свиная кожа или сходное блюдо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Merriam-Webster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2021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https://www.merriam-webster.com/wordplay/new-words-in-the-dictionary-october-2021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https://www.merriam-webster.com/dictionary/chicharron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словарную фи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сацию, а не дату заимствов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ния.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Goetta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000000" w:fill="EAF2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Заимств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вание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немецко-америка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ская трад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ция</w:t>
            </w:r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Гастрономич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ские реалии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региональное </w:t>
            </w:r>
            <w:proofErr w:type="spellStart"/>
            <w:proofErr w:type="gram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мясо-злаковое</w:t>
            </w:r>
            <w:proofErr w:type="spellEnd"/>
            <w:proofErr w:type="gram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блюдо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Цинциннати</w:t>
            </w:r>
            <w:proofErr w:type="spellEnd"/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Merriam-Webster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2021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https://www.merriam-webster.com/wordplay/new-words-in-the-dictionary-october-2021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https://www.merriam-webster.com/dictionary/Goetta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словарную фи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сацию, а не дату заимствов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ния.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otaku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EAF2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Заимств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вание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японский</w:t>
            </w:r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Медиа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и масс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вая культура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человек с интенси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ным увлечением, особенно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ме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/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мангой</w:t>
            </w:r>
            <w:proofErr w:type="spellEnd"/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Merriam-Webster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2021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https://www.merriam-webster.com/wordplay/new-words-in-the-dictionary-october-2021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https://www.merriam-webster.com/dictionary/otaku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словарную фи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сацию, а не дату заимствов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ния.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omakase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000000" w:fill="EAF2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Заимств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вание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японский</w:t>
            </w:r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Социокульту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р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ные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практики и ценности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формат заказа, при котором выбор блюд доверяется шефу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Merriam-Webster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https://www.merriam-webster.com/wordplay/new-words-in-the-dictionary-september-2022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https://www.merriam-webster.com/dictionary/omakase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словарную фи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сацию, а не дату заимствов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ния.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ras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el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hanout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EAF2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Заимств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вание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арабский</w:t>
            </w:r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Гастрономич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ские реалии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североафриканская смесь специй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Merriam-Webster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https://www.merriam-webster.com/wordplay/new-words-in-the-dictionary-september-2022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https://www.merriam-webster.com/dictionary/ras%20el%20hanout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словарную фи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сацию, а не дату заимствов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ния.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mojo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000000" w:fill="EAF2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Заимств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вание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gram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испанский</w:t>
            </w:r>
            <w:proofErr w:type="gram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, кул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нарное значение</w:t>
            </w:r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Гастрономич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ские реалии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соус/маринад испа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ской и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карибской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традиции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Merriam-Webster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https://www.merriam-webster.com/wordplay/new-words-in-the-dictionary-september-2022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https://www.merriam-webster.com/dictionary/mojo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словарную фи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сацию, а не дату заимствов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ния.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birria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EAF2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Заимств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вание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испанский (мексика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ский)</w:t>
            </w:r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Гастрономич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ские реалии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мексиканское туш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ное мясное блюдо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Merriam-Webster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https://www.merriam-webster.com/wordplay/new-words-in-the-dictionary-september-2022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https://www.merriam-webster.com/dictionary/birria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словарную фи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сацию, а не дату заимствов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ния.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banh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mi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000000" w:fill="EAF2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Заимств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вание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вьетнамский</w:t>
            </w:r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Гастрономич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ские реалии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вьетнамский сэндвич определенного типа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Merriam-Webster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https://www.merriam-webster.com/wordplay/new-words-in-the-dictionary-september-2022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https://www.merriam-webster.com/dictionary/banh%20mi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словарную фи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сацию, а не дату заимствов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ния.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stagiaire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EAF2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Заимств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вание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французский</w:t>
            </w:r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Професси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нальные и 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ституционал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ь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ные практики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стажер, особенно в профессиональной кухне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Merriam-Webster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https://www.merriam-webster.com/wordplay/new-words-in-the-dictionary-september-2023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https://www.merriam-webster.com/dictionary/stagiaire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словарную фи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сацию, а не дату заимствов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ния.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lastRenderedPageBreak/>
              <w:t>28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stage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000000" w:fill="EAF2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Заимств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вание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gram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французский</w:t>
            </w:r>
            <w:proofErr w:type="gram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, кул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нарное значение</w:t>
            </w:r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Професси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нальные и 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ституционал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ь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ные практики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учебная стажировка в профессиональной кухне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Merriam-Webster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https://www.merriam-webster.com/wordplay/new-words-in-the-dictionary-september-2023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https://www.merriam-webster.com/dictionary/stage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словарную фи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сацию, а не дату заимствов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ния.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29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emping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EAF2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Заимств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вание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индонези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й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ский</w:t>
            </w:r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Гастрономич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ские реалии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индонезийские то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кие хрустящие кр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керы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Merriam-Webster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https://www.merriam-webster.com/wordplay/new-words-in-the-dictionary-september-2023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https://www.merriam-webster.com/dictionary/emping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словарную фи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сацию, а не дату заимствов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ния.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30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jollof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rice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000000" w:fill="EAF2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Заимств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вание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западноа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ф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рика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ская номинация</w:t>
            </w:r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Гастрономич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ские реалии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западноафриканское рисовое блюдо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Merriam-Webster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https://www.merriam-webster.com/wordplay/new-words-in-the-dictionary-september-2023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https://www.merriam-webster.com/dictionary/jollof%20rice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словарную фи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сацию, а не дату заимствов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ния.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31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burrata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EAF2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Заимств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вание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итальянский</w:t>
            </w:r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Гастрономич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ские реалии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итальянский мягкий сыр из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моцареллы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и сливок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Merriam-Webster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https://www.merriam-webster.com/wordplay/new-words-in-the-dictionary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https://www.merriam-webster.com/dictionary/burrata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словарную фи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сацию, а не дату заимствов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ния.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32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capicola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000000" w:fill="EAF2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Заимств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вание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итальянский</w:t>
            </w:r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Гастрономич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ские реалии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итальянский вид 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я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леного свиного мяса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Merriam-Webster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https://www.merriam-webster.com/wordplay/new-words-in-the-dictionary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https://www.merriam-webster.com/dictionary/capicola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словарную фи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сацию, а не дату заимствов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ния.</w:t>
            </w:r>
          </w:p>
        </w:tc>
      </w:tr>
      <w:tr w:rsidR="00B96005" w:rsidRPr="00CB1A58" w:rsidTr="00B96005">
        <w:trPr>
          <w:trHeight w:val="64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33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kehua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EAF2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Заимств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вание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маори</w:t>
            </w:r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Мифология, мировоспри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я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тие и ценности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в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маорийской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трад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ции дух или призрак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Oxford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Languages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https://languages.oup.com/about-us/annual-updates/spring-2022/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словарную фи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сацию, а не дату заимствов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ния.</w:t>
            </w:r>
          </w:p>
        </w:tc>
      </w:tr>
      <w:tr w:rsidR="00B96005" w:rsidRPr="00CB1A58" w:rsidTr="00B96005">
        <w:trPr>
          <w:trHeight w:val="64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34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masala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chai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000000" w:fill="EAF2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Заимств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вание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хинди/урду</w:t>
            </w:r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Гастрономич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ские реалии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пряный чай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южн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азиатской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традиции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Oxford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Languages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https://languages.oup.com/about-us/annual-updates/spring-2022/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словарную фи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сацию, а не дату заимствов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ния.</w:t>
            </w:r>
          </w:p>
        </w:tc>
      </w:tr>
      <w:tr w:rsidR="00B96005" w:rsidRPr="00CB1A58" w:rsidTr="00B96005">
        <w:trPr>
          <w:trHeight w:val="64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35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azonto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EAF2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Заимств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вание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ганское употребл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ние</w:t>
            </w:r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Музыка, танец и массовая культура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свободный танц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вальный стиль, во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з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никший в Гане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Oxford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Languages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https://languages.oup.com/about-us/annual-updates/fall-2024/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словарную фи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сацию, а не дату заимствов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ния.</w:t>
            </w:r>
          </w:p>
        </w:tc>
      </w:tr>
      <w:tr w:rsidR="00B96005" w:rsidRPr="00CB1A58" w:rsidTr="00B96005">
        <w:trPr>
          <w:trHeight w:val="64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36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chakalaka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000000" w:fill="EAF2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Заимств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вание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южноафр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канское употребл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ние</w:t>
            </w:r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Гастрономич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ские реалии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южноафриканская острая овощная пр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права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Oxford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Languages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https://languages.oup.com/about-us/annual-updates/fall-2024/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словарную фи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сацию, а не дату заимствов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ния.</w:t>
            </w:r>
          </w:p>
        </w:tc>
      </w:tr>
      <w:tr w:rsidR="00B96005" w:rsidRPr="00CB1A58" w:rsidTr="00B96005">
        <w:trPr>
          <w:trHeight w:val="64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37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diolch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EAF2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Заимств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вание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валлийский</w:t>
            </w:r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Социальная коммуникация и этикет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валлийская формула благодарности «сп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сибо»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Oxford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Languages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https://languages.oup.com/about-us/annual-updates/spring-2025/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словарную фи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сацию, а не дату заимствов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ния.</w:t>
            </w:r>
          </w:p>
        </w:tc>
      </w:tr>
      <w:tr w:rsidR="00B96005" w:rsidRPr="00CB1A58" w:rsidTr="00B96005">
        <w:trPr>
          <w:trHeight w:val="64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38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mōrena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000000" w:fill="EAF2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Заимств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вание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маори</w:t>
            </w:r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Социальная коммуникация и этикет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утренняя приветс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т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венная формула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Māori</w:t>
            </w:r>
            <w:proofErr w:type="spellEnd"/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Oxford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Languages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https://languages.oup.com/about-us/annual-updates/spring-2025/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словарную фи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сацию, а не дату заимствов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ния.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39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K-pop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EAF2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Заимств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вание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корейский + ан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лийский компонент</w:t>
            </w:r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Медиа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и масс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вая культура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южнокорейская п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пулярная музыка как глобальная катег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рия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Cambridge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Dictionary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FFF2CC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https://dictionary.cambridge.org/dictionary/english/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https://dictionary.cambridge.org/dictionary/english/k-pop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Используется как подтвержд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ние современного английского употребления; конкретная д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та заимствования не утве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р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ждается.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40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hanbok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000000" w:fill="EAF2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Заимств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вание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корейский</w:t>
            </w:r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Материальная культура и практики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традиционная 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рейская одежда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Cambridge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Dictionary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000000" w:fill="FFF2CC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https://dictionary.cambridge.org/dictionary/english/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https://dictionary.cambridge.org/dictionary/english/hanbok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Используется как подтвержд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ние современного английского употребления; конкретная д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та заимствования не утве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р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ждается.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41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dalgona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coffee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EAF2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Заимств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вание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корейская культу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р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ная номинация + английский комп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нент</w:t>
            </w:r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Гастрономич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ские реалии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кофейный напиток с взбитой пеной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Cambridge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Dictionary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FFF2CC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https://dictionary.cambridge.org/dictionary/english/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https://dictionary.cambridge.org/dictionary/english/dalgona-coffee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Используется как подтвержд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ние современного английского употребления; конкретная д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та заимствования не утве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р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ждается.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lastRenderedPageBreak/>
              <w:t>42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kintsugi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000000" w:fill="EAF2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Заимств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вание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японский</w:t>
            </w:r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Искусство и визуальная культура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ремонт керамики с подчеркиванием трещин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Cambridge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Dictionary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000000" w:fill="FFF2CC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https://dictionary.cambridge.org/dictionary/english/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https://dictionary.cambridge.org/dictionary/english/kintsugi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Используется как подтвержд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ние современного английского употребления; конкретная д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та заимствования не утве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р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ждается.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43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matcha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EAF2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Заимств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вание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японский</w:t>
            </w:r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Гастрономич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ские реалии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порошковый зел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ный чай японской традиции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Cambridge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Dictionary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FFF2CC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https://dictionary.cambridge.org/dictionary/english/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https://dictionary.cambridge.org/dictionary/english/matcha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Используется как подтвержд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ние современного английского употребления; конкретная д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та заимствования не утве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р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ждается.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44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yuzu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000000" w:fill="EAF2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Заимств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вание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японский</w:t>
            </w:r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Гастрономич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ские реалии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восточноазиатский цитрус, маркирова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ный японской кухней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Cambridge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Dictionary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000000" w:fill="FFF2CC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https://dictionary.cambridge.org/dictionary/english/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https://dictionary.cambridge.org/dictionary/english/yuzu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Используется как подтвержд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ние современного английского употребления; конкретная д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та заимствования не утве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р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ждается.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45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kawaii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EAF2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Заимств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вание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японский</w:t>
            </w:r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Медиа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и масс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вая культура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японский эстетич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ский код «милого»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Cambridge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Dictionary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FFF2CC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https://dictionary.cambridge.org/dictionary/english/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https://dictionary.cambridge.org/dictionary/english/kawaii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Используется как подтвержд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ние современного английского употребления; конкретная д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та заимствования не утве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р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ждается.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46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soju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000000" w:fill="EAF2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Заимств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вание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корейский</w:t>
            </w:r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Гастрономич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ские реалии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корейский крепкий алкогольный нап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ток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Merriam-Webster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000000" w:fill="FFF2CC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https://www.merriam-webster.com/dictionary/soju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Используется как подтвержд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ние современного английского употребления; конкретная д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та заимствования не утве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р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ждается.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47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bulgogi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EAF2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Заимств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вание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корейский</w:t>
            </w:r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Гастрономич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ские реалии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корейское блюдо из маринованного мяса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Merriam-Webster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FFF2CC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https://www.merriam-webster.com/dictionary/bulgogi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Используется как подтвержд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ние современного английского употребления; конкретная д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та заимствования не утве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р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ждается.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48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tsundoku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000000" w:fill="EAF2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Заимств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вание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японский</w:t>
            </w:r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Социокульту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р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ные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практики и ценности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покупка и накопл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ние книг без их пр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чтения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Cambridge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Dictionary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000000" w:fill="FFF2CC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https://dictionary.cambridge.org/dictionary/english/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https://dictionary.cambridge.org/dictionary/english/tsundoku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Используется как подтвержд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ние современного английского употребления; конкретная д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та заимствования не утве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р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ждается.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49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pho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EAF2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Заимств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вание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вьетнамский</w:t>
            </w:r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Гастрономич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ские реалии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вьетнамский суп с лапшой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Cambridge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Dictionary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FFF2CC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https://dictionary.cambridge.org/dictionary/english/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https://dictionary.cambridge.org/dictionary/english/pho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Используется как подтвержд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ние современного английского употребления; конкретная д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та заимствования не утве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р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ждается.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boba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000000" w:fill="EAF2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Заимств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вание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кита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й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ское/тайваньское упо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т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ребление</w:t>
            </w:r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Гастрономич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ские реалии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шарики тапиоки и,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метонимически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, 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питок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bubble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tea</w:t>
            </w:r>
            <w:proofErr w:type="spellEnd"/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Cambridge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Dictionary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000000" w:fill="FFF2CC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https://dictionary.cambridge.org/dictionary/english/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https://dictionary.cambridge.org/dictionary/english/boba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Используется как подтвержд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ние современного английского употребления; конкретная д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та заимствования не утве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р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ждается.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51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ramen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EAF2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Заимств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вание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японский</w:t>
            </w:r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Гастрономич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ские реалии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японское блюдо из лапши в бульоне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Cambridge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Dictionary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FFF2CC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https://dictionary.cambridge.org/dictionary/english/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https://dictionary.cambridge.org/dictionary/english/ramen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Используется как подтвержд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ние современного английского употребления; конкретная д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та заимствования не утве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р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ждается.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kimchi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000000" w:fill="EAF2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Заимств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вание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корейский</w:t>
            </w:r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Гастрономич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ские реалии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корейское ферме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тированное блюдо из овощей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Cambridge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Dictionary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000000" w:fill="FFF2CC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https://dictionary.cambridge.org/dictionary/english/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https://dictionary.cambridge.org/dictionary/english/kimchi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Используется как подтвержд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ние современного английского употребления; конкретная д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та заимствования не утве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р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lastRenderedPageBreak/>
              <w:t>ждается.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lastRenderedPageBreak/>
              <w:t>53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cosplay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EAF2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Заимств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вание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gram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японский</w:t>
            </w:r>
            <w:proofErr w:type="gram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, обратное з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имствование</w:t>
            </w:r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Медиа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и масс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вая культура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костюмированное перевоплощение в персонажа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Cambridge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Dictionary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FFF2CC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https://dictionary.cambridge.org/dictionary/english/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https://dictionary.cambridge.org/dictionary/english/cosplay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Используется как подтвержд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ние современного английского употребления; конкретная д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та заимствования не утве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р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ждается.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emoji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000000" w:fill="EAF2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Заимств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вание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японский</w:t>
            </w:r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Цифровая коммуникация и массовая культура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графический символ цифровой коммун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кации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Cambridge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Dictionary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000000" w:fill="FFF2CC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https://dictionary.cambridge.org/dictionary/english/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https://dictionary.cambridge.org/dictionary/english/emoji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Используется как подтвержд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ние современного английского употребления; конкретная д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та заимствования не утве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р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ждается.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55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anime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EAF2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Заимств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вание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японский</w:t>
            </w:r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Медиа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и масс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вая культура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японская анимация как жанровая кат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гория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Cambridge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Dictionary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FFF2CC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https://dictionary.cambridge.org/dictionary/english/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https://dictionary.cambridge.org/dictionary/english/anime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Используется как подтвержд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ние современного английского употребления; конкретная д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та заимствования не утве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р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ждается.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56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manga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000000" w:fill="EAF2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Заимств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вание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японский</w:t>
            </w:r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Медиа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и масс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вая культура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японские комиксы как жанровая трад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ция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Cambridge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Dictionary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000000" w:fill="FFF2CC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https://dictionary.cambridge.org/dictionary/english/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https://dictionary.cambridge.org/dictionary/english/manga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Используется как подтвержд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ние современного английского употребления; конкретная д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та заимствования не утве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р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ждается.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57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karaoke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EAF2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Заимств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вание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японский</w:t>
            </w:r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Социокульту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р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ные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практики и ценности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пение под инстр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у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ментальную фон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грамму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Cambridge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Dictionary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FFF2CC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https://dictionary.cambridge.org/dictionary/english/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https://dictionary.cambridge.org/dictionary/english/karaoke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Используется как подтвержд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ние современного английского употребления; конкретная д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та заимствования не утве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р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ждается.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58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mochi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000000" w:fill="EAF2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Заимств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вание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японский</w:t>
            </w:r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Гастрономич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ские реалии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японское изделие из клейкого риса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Cambridge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Dictionary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000000" w:fill="FFF2CC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https://dictionary.cambridge.org/dictionary/english/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https://dictionary.cambridge.org/dictionary/english/mochi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Используется как подтвержд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ние современного английского употребления; конкретная д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та заимствования не утве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р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ждается.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59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shakshuka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EAF2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Заимств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вание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gram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ара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б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ский</w:t>
            </w:r>
            <w:proofErr w:type="gram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/североафриканское употребл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ние</w:t>
            </w:r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Гастрономич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ские реалии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яйца в томатно-пряном соусе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Cambridge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Dictionary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FFF2CC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https://dictionary.cambridge.org/dictionary/english/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https://dictionary.cambridge.org/dictionary/english/shakshuka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Используется как подтвержд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ние современного английского употребления; конкретная д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та заимствования не утве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р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ждается.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60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nigiri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000000" w:fill="EAF2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Заимств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вание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японский</w:t>
            </w:r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Гастрономич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ские реалии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тип суши с кусочком рыбы на рисе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Cambridge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Dictionary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000000" w:fill="FFF2CC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https://dictionary.cambridge.org/dictionary/english/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https://dictionary.cambridge.org/dictionary/english/nigiri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Используется как подтвержд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ние современного английского употребления; конкретная д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та заимствования не утве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р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ждается.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61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sashimi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EAF2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Заимств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вание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японский</w:t>
            </w:r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Гастрономич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ские реалии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тонко нарезанная сырая р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ы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ба/морепродукты без риса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Cambridge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Dictionary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FFF2CC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https://dictionary.cambridge.org/dictionary/english/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https://dictionary.cambridge.org/dictionary/english/sashimi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Используется как подтвержд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ние современного английского употребления; конкретная д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та заимствования не утве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р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ждается.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62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udon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000000" w:fill="EAF2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Заимств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вание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японский</w:t>
            </w:r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Гастрономич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ские реалии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толстая японская лапша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Cambridge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Dictionary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000000" w:fill="FFF2CC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https://dictionary.cambridge.org/dictionary/english/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https://dictionary.cambridge.org/dictionary/english/udon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Используется как подтвержд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ние современного английского употребления; конкретная д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та заимствования не утве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р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ждается.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lastRenderedPageBreak/>
              <w:t>63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taekwondo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EAF2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Заимств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вание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корейский</w:t>
            </w:r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Физические и культурные практики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корейское боевое 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кусство и спорт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Cambridge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Dictionary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FFF2CC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https://dictionary.cambridge.org/dictionary/english/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https://dictionary.cambridge.org/dictionary/english/taekwondo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Используется как подтвержд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ние современного английского употребления; конкретная д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та заимствования не утве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р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ждается.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64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capoeira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000000" w:fill="EAF2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Заимств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вание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gram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португал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ь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ский</w:t>
            </w:r>
            <w:proofErr w:type="gram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, бр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зильская традиция</w:t>
            </w:r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Физические и культурные практики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бразильская практ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ка, сочетающая бой, танец и музыку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Cambridge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Dictionary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000000" w:fill="FFF2CC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https://dictionary.cambridge.org/dictionary/english/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https://dictionary.cambridge.org/dictionary/english/capoeira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Используется как подтвержд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ние современного английского употребления; конкретная д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та заимствования не утве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р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ждается.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65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qi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EAF2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Заимств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вание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китайский</w:t>
            </w:r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Мифология, мировоспри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я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тие и ценности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жизненная энергия в традиционной 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тайской концепту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лизации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Cambridge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Dictionary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FFF2CC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https://dictionary.cambridge.org/dictionary/english/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https://dictionary.cambridge.org/dictionary/english/qi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Используется как подтвержд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ние современного английского употребления; конкретная д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та заимствования не утве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р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ждается.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66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binge-watch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000000" w:fill="F3EA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Неологизм / ле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сическая инн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вация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binge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+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watch</w:t>
            </w:r>
            <w:proofErr w:type="spellEnd"/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Цифровое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м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диапотребл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ние</w:t>
            </w:r>
            <w:proofErr w:type="spellEnd"/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просматривать мн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 эпизодов сериала подряд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Merriam-Webster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2017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https://www.merriam-webster.com/wordplay/new-words-in-the-dictionary-feb-2017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https://www.merriam-webster.com/dictionary/binge-watch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лексикографич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скую институционализацию, а не первое употребление.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67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photobomb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F3EA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Неологизм / ле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сическая инн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вация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photo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+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bomb</w:t>
            </w:r>
            <w:proofErr w:type="spellEnd"/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Цифровая 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зуальная ко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м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муникация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намеренно появит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ь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ся в чужом кадре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Merriam-Webster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2017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https://www.merriam-webster.com/wordplay/new-words-in-the-dictionary-feb-2017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https://www.merriam-webster.com/dictionary/photobomb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лексикографич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скую институционализацию, а не первое употребление.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68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ghost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000000" w:fill="F3EA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Неологизм / ле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сическая инн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вация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новое знач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ние сущес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т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вующего сл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</w:t>
            </w:r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Межличнос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т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ная цифровая коммуникация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внезапно прекратить общение без объя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нения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Merriam-Webster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2017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https://www.merriam-webster.com/wordplay/new-words-in-the-dictionary-feb-2017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https://www.merriam-webster.com/dictionary/ghost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лексикографич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скую институционализацию, а не первое употребление.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69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NSFW</w:t>
            </w:r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F3EA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Неологизм / ле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сическая инн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вация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val="en-US"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акроним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val="en-US" w:eastAsia="ru-RU"/>
              </w:rPr>
              <w:t xml:space="preserve"> not safe for work</w:t>
            </w:r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Цифровая коммуникация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маркер </w:t>
            </w:r>
            <w:proofErr w:type="gram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неприемл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мого</w:t>
            </w:r>
            <w:proofErr w:type="gram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для рабочей среды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контента</w:t>
            </w:r>
            <w:proofErr w:type="spellEnd"/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Merriam-Webster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2017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https://www.merriam-webster.com/wordplay/new-words-in-the-dictionary-feb-2017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https://www.merriam-webster.com/dictionary/NSFW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лексикографич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скую институционализацию, а не первое употребление.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70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listicle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000000" w:fill="F3EA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Неологизм / ле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сическая инн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вация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list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+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article</w:t>
            </w:r>
            <w:proofErr w:type="spellEnd"/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Цифровой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м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диадискурс</w:t>
            </w:r>
            <w:proofErr w:type="spellEnd"/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онлайн-статья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в форме списка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Merriam-Webster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2017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https://www.merriam-webster.com/wordplay/new-words-in-the-dictionary-feb-2017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https://www.merriam-webster.com/dictionary/listicle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лексикографич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скую институционализацию, а не первое употребление.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71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humblebrag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F3EA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Неологизм / ле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сическая инн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вация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humble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+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brag</w:t>
            </w:r>
            <w:proofErr w:type="spellEnd"/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Социальное поведение и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самопрезент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ция</w:t>
            </w:r>
            <w:proofErr w:type="spellEnd"/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замаскированное под скромность хвасто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ство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Merriam-Webster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2017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https://www.merriam-webster.com/wordplay/new-words-in-the-dictionary-feb-2017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https://www.merriam-webster.com/dictionary/humblebrag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лексикографич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скую институционализацию, а не первое употребление.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72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cryptocurrency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000000" w:fill="F3EA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Неологизм / ле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сическая инн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вация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crypto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- +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currency</w:t>
            </w:r>
            <w:proofErr w:type="spellEnd"/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Технологии и цифровая эк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номика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цифровая валюта на криптографической основе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Merriam-Webster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2018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https://www.merriam-webster.com/wordplay/new-words-in-the-dictionary-march-2018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https://www.merriam-webster.com/dictionary/cryptocurrency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лексикографич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скую институционализацию, а не первое употребление.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73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blockchain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F3EA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Неологизм / ле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сическая инн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вация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block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+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chain</w:t>
            </w:r>
            <w:proofErr w:type="spellEnd"/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Технологии и цифровая эк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номика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распределенная си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тема хранения бл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ков данных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Merriam-Webster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2018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https://www.merriam-webster.com/wordplay/new-words-in-the-dictionary-march-2018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https://www.merriam-webster.com/dictionary/blockchain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лексикографич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скую институционализацию, а не первое употребление.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74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glamping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000000" w:fill="F3EA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Неологизм / ле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сическая инн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вация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glamorous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+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camping</w:t>
            </w:r>
            <w:proofErr w:type="spellEnd"/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Образ жизни и потребител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ь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ские практики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комфортный ке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м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пинг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Merriam-Webster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2018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https://www.merriam-webster.com/wordplay/new-words-in-the-dictionary-march-2018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https://www.merriam-webster.com/dictionary/glamping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лексикографич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скую институционализацию, а не первое употребление.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75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life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hack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F3EA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Неологизм / ле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сическая инн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вация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life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+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hack</w:t>
            </w:r>
            <w:proofErr w:type="spellEnd"/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Образ жизни и потребител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ь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ские практики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прием, упрощающий повседневную задачу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Merriam-Webster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2018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https://www.merriam-webster.com/wordplay/new-words-in-the-dictionary-march-2018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https://www.merriam-webster.com/dictionary/life%20hack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лексикографич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скую институционализацию, а не первое употребление.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lastRenderedPageBreak/>
              <w:t>76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subtweet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000000" w:fill="F3EA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Неологизм / ле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сическая инн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вация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sub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- +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tweet</w:t>
            </w:r>
            <w:proofErr w:type="spellEnd"/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Цифровая коммуникация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публикация о чел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веке без прямого упоминания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Merriam-Webster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2018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https://www.merriam-webster.com/wordplay/new-words-in-the-dictionary-march-2018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https://www.merriam-webster.com/dictionary/subtweet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лексикографич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скую институционализацию, а не первое употребление.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77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mansplain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F3EA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Неологизм / ле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сическая инн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вация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man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+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explain</w:t>
            </w:r>
            <w:proofErr w:type="spellEnd"/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Социальное поведение и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самопрезент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ция</w:t>
            </w:r>
            <w:proofErr w:type="spellEnd"/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снисходительно об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ъ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яснять женщине с презумпцией мен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ь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шей компетентности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Merriam-Webster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2018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https://www.merriam-webster.com/wordplay/new-words-in-the-dictionary-march-2018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https://www.merriam-webster.com/dictionary/mansplain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лексикографич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скую институционализацию, а не первое употребление.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78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TL;DR</w:t>
            </w:r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000000" w:fill="F3EA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Неологизм / ле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сическая инн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вация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val="en-US"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акроним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val="en-US" w:eastAsia="ru-RU"/>
              </w:rPr>
              <w:t xml:space="preserve"> too long; didn't read</w:t>
            </w:r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Цифровая коммуникация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маркер краткого р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зюме или отказа 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тать длинный текст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Merriam-Webster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2018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https://www.merriam-webster.com/wordplay/new-words-in-the-dictionary-september-2018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https://www.merriam-webster.com/dictionary/TL%3BDR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лексикографич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скую институционализацию, а не первое употребление.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79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biohacking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F3EA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Неологизм / ле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сическая инн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вация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bio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- +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hacking</w:t>
            </w:r>
            <w:proofErr w:type="spellEnd"/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Технологии, здоровье и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мопрактики</w:t>
            </w:r>
            <w:proofErr w:type="spellEnd"/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экспериментиров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ние с т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лом/биологией ради изменения функций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Merriam-Webster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2018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https://www.merriam-webster.com/wordplay/new-words-in-the-dictionary-september-2018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https://www.merriam-webster.com/dictionary/biohacking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лексикографич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скую институционализацию, а не первое употребление.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80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fintech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000000" w:fill="F3EA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Неологизм / ле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сическая инн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вация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financial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+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technology</w:t>
            </w:r>
            <w:proofErr w:type="spellEnd"/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Технологии и цифровая эк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номика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технологические р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шения в финансовой сфере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Merriam-Webster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2018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https://www.merriam-webster.com/wordplay/new-words-in-the-dictionary-september-2018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https://www.merriam-webster.com/dictionary/fintech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лексикографич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скую институционализацию, а не первое употребление.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81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hangry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F3EA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Неологизм / ле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сическая инн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вация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hungry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+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angry</w:t>
            </w:r>
            <w:proofErr w:type="spellEnd"/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Психологич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ские состояния и поведение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gram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раздраженный</w:t>
            </w:r>
            <w:proofErr w:type="gram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или злой из-за голода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Merriam-Webster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2018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https://www.merriam-webster.com/wordplay/new-words-in-the-dictionary-september-2018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https://www.merriam-webster.com/dictionary/hangry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лексикографич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скую институционализацию, а не первое употребление.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82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gig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economy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000000" w:fill="F3EA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Неологизм / ле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сическая инн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вация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новое терм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нолог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ческое словосочет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ние</w:t>
            </w:r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Труд и экон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мика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модель краткосро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ной и платформе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ной занятости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Merriam-Webster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2019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https://www.merriam-webster.com/wordplay/new-words-in-the-dictionary-april-2019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https://www.merriam-webster.com/dictionary/gig%20economy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лексикографич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скую институционализацию, а не первое употребление.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83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on-brand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F3EA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Неологизм / ле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сическая инн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вация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новое сп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циализир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ванное зн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чение</w:t>
            </w:r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Медиа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, марк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тинг и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сам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презентация</w:t>
            </w:r>
            <w:proofErr w:type="spellEnd"/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gram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соответствующий</w:t>
            </w:r>
            <w:proofErr w:type="gram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характерному образу бренда/человека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Merriam-Webster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2019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https://www.merriam-webster.com/wordplay/new-words-in-the-dictionary-april-2019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https://www.merriam-webster.com/dictionary/on-brand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лексикографич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скую институционализацию, а не первое употребление.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84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fatberg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000000" w:fill="F3EA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Неологизм / ле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сическая инн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вация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fat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+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iceberg</w:t>
            </w:r>
            <w:proofErr w:type="spellEnd"/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Экология и г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родская 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фраструктура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масса жира и отходов в канализации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Merriam-Webster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2019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https://www.merriam-webster.com/wordplay/new-words-in-the-dictionary-september-2019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https://www.merriam-webster.com/dictionary/fatberg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лексикографич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скую институционализацию, а не первое употребление.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85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solopreneur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F3EA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Неологизм / ле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сическая инн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вация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solo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+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entrepreneur</w:t>
            </w:r>
            <w:proofErr w:type="spellEnd"/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Труд и экон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мика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предприниматель, самостоятельно 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дущий бизнес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Merriam-Webster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2019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https://www.merriam-webster.com/wordplay/new-words-in-the-dictionary-september-2019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https://www.merriam-webster.com/dictionary/solopreneur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лексикографич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скую институционализацию, а не первое употребление.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86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escape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room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000000" w:fill="F3EA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Неологизм / ле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сическая инн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вация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новое усто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й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чивое слов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сочетание</w:t>
            </w:r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Образ жизни и потребител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ь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ские практики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командная игра по выходу из тематич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ского помещения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Merriam-Webster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2019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https://www.merriam-webster.com/wordplay/new-words-in-the-dictionary-september-2019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https://www.merriam-webster.com/dictionary/escape%20room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лексикографич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скую институционализацию, а не первое употребление.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87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dad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joke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F3EA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Неологизм / ле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сическая инн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вация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новое усто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й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чивое слов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сочетание</w:t>
            </w:r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Социальное поведение и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самопрезент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ция</w:t>
            </w:r>
            <w:proofErr w:type="spellEnd"/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намеренно банал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ь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ная «папина» шутка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Merriam-Webster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2019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https://www.merriam-webster.com/wordplay/new-words-in-the-dictionary-september-2019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https://www.merriam-webster.com/dictionary/dad%20joke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лексикографич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скую институционализацию, а не первое употребление.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88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deepfake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000000" w:fill="F3EA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Неологизм / ле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сическая инн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вация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deep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+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fake</w:t>
            </w:r>
            <w:proofErr w:type="spellEnd"/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Технологии и цифровая ко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м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муникация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реалистично синт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зирова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ное/измененное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м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диа</w:t>
            </w:r>
            <w:proofErr w:type="spellEnd"/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Merriam-Webster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2020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https://www.merriam-webster.com/wordplay/new-words-in-the-dictionary-april-2020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https://www.merriam-webster.com/dictionary/deepfake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лексикографич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скую институционализацию, а не первое употребление.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89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microtarget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F3EA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Неологизм / ле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сическая инн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вация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micro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- +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target</w:t>
            </w:r>
            <w:proofErr w:type="spellEnd"/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Технологии, реклама и цифровая ко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м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муникация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адресовать сообщ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ние узко сегмент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рованной аудитории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Merriam-Webster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2020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https://www.merriam-webster.com/wordplay/new-words-in-the-dictionary-april-2020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https://www.merriam-webster.com/dictionary/microtarget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лексикографич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скую институционализацию, а не первое употребление.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lastRenderedPageBreak/>
              <w:t>90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self-isolate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000000" w:fill="F3EA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Неологизм / ле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сическая инн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вация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self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- +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isolate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, новая масс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вая специ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лизация</w:t>
            </w:r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Здоровье и с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циальные практики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изолироваться для предотвращения з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ражения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Merriam-Webster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2020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https://www.merriam-webster.com/wordplay/new-words-in-the-dictionary-april-2020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https://www.merriam-webster.com/dictionary/self-isolate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лексикографич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скую институционализацию, а не первое употребление.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91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physical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distancing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F3EA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Неологизм / ле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сическая инн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вация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новое терм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нолог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ческое словосочет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ние</w:t>
            </w:r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Здоровье и с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циальные практики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соблюдение физич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ской дистанции для снижения риска з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ражения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Merriam-Webster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2020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https://www.merriam-webster.com/wordplay/new-words-in-the-dictionary-april-2020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https://www.merriam-webster.com/dictionary/physical%20distancing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лексикографич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скую институционализацию, а не первое употребление.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92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WFH</w:t>
            </w:r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000000" w:fill="F3EA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Неологизм / ле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сическая инн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вация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акроним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working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from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home</w:t>
            </w:r>
            <w:proofErr w:type="spellEnd"/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Труд и экон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мика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работа из дома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Merriam-Webster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2020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https://www.merriam-webster.com/wordplay/new-words-in-the-dictionary-april-2020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https://www.merriam-webster.com/dictionary/WFH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лексикографич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скую институционализацию, а не первое употребление.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93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body-shaming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F3EA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Неологизм / ле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сическая инн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вация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body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+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shaming</w:t>
            </w:r>
            <w:proofErr w:type="spellEnd"/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Социальное поведение и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самопрезент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ция</w:t>
            </w:r>
            <w:proofErr w:type="spellEnd"/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стыжение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человека из-за особенностей тела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Merriam-Webster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2020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https://www.merriam-webster.com/wordplay/new-words-in-the-dictionary-april-2020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https://www.merriam-webster.com/dictionary/body-shaming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лексикографич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скую институционализацию, а не первое употребление.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94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fat-shaming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000000" w:fill="F3EA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Неологизм / ле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сическая инн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вация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fat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+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shaming</w:t>
            </w:r>
            <w:proofErr w:type="spellEnd"/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Социальное поведение и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самопрезент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ция</w:t>
            </w:r>
            <w:proofErr w:type="spellEnd"/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стыжение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человека из-за полноты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Merriam-Webster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2020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https://www.merriam-webster.com/wordplay/new-words-in-the-dictionary-april-2020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https://www.merriam-webster.com/dictionary/fat-shaming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лексикографич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скую институционализацию, а не первое употребление.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95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deep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web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F3EA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Неологизм / ле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сическая инн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вация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новое терм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нолог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ческое словосочет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ние</w:t>
            </w:r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Технологии и цифровая ко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м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муникация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часть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веба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, не инде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сируемая обычными поисковиками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Merriam-Webster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2020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https://www.merriam-webster.com/wordplay/new-words-in-the-dictionary-april-2020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https://www.merriam-webster.com/dictionary/deep%20web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лексикографич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скую институционализацию, а не первое употребление.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96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dark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web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000000" w:fill="F3EA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Неологизм / ле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сическая инн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вация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новое терм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нолог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ческое словосочет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ние</w:t>
            </w:r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Технологии и цифровая ко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м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муникация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скрытая часть сети, доступная через сп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циальные средства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Merriam-Webster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2020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https://www.merriam-webster.com/wordplay/new-words-in-the-dictionary-april-2020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https://www.merriam-webster.com/dictionary/dark%20web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лексикографич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скую институционализацию, а не первое употребление.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97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thirsty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F3EA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Неологизм / ле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сическая инн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вация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новое разг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ворное зн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чение</w:t>
            </w:r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Социальное поведение и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самопрезент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ция</w:t>
            </w:r>
            <w:proofErr w:type="spellEnd"/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чрезмерно </w:t>
            </w:r>
            <w:proofErr w:type="gram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стрем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я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щийся</w:t>
            </w:r>
            <w:proofErr w:type="gram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к вниманию или одобрению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Merriam-Webster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2020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https://www.merriam-webster.com/wordplay/new-words-in-the-dictionary-april-2020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https://www.merriam-webster.com/dictionary/thirsty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лексикографич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скую институционализацию, а не первое употребление.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98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reaction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GIF</w:t>
            </w:r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000000" w:fill="F3EA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Неологизм / ле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сическая инн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вация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новое терм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нолог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ческое словосочет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ние</w:t>
            </w:r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Цифровая коммуникация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GIF, </w:t>
            </w:r>
            <w:proofErr w:type="gram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используемый</w:t>
            </w:r>
            <w:proofErr w:type="gram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как реакция в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лайн-общении</w:t>
            </w:r>
            <w:proofErr w:type="spellEnd"/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Merriam-Webster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2021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https://www.merriam-webster.com/wordplay/new-words-in-the-dictionary-january-2021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https://www.merriam-webster.com/dictionary/reaction%20GIF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лексикографич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скую институционализацию, а не первое употребление.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digital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blackface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F3EA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Неологизм / ле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сическая инн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вация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новое терм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нолог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ческое словосочет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ние</w:t>
            </w:r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Цифровая коммуникация и иденти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ность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цифровое присво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ние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стереотипизир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ванных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образов че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р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ной идентичности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Merriam-Webster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2021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https://www.merriam-webster.com/wordplay/new-words-in-the-dictionary-january-2021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https://www.merriam-webster.com/dictionary/digital%20blackface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лексикографич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скую институционализацию, а не первое употребление.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hard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pass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000000" w:fill="F3EA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Неологизм / ле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сическая инн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вация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идиоматиз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ция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словос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четания</w:t>
            </w:r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Социальное поведение и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самопрезент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ция</w:t>
            </w:r>
            <w:proofErr w:type="spellEnd"/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категорический 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т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каз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Merriam-Webster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2021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https://www.merriam-webster.com/wordplay/new-words-in-the-dictionary-january-2021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https://www.merriam-webster.com/dictionary/hard%20pass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лексикографич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скую институционализацию, а не первое употребление.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101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cancel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culture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F3EA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Неологизм / ле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сическая инн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вация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новое усто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й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чивое слов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сочетание</w:t>
            </w:r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Социальное поведение и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самопрезент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ция</w:t>
            </w:r>
            <w:proofErr w:type="spellEnd"/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публичный отказ от поддержки за осу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ж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даемое поведение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Merriam-Webster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2021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https://www.merriam-webster.com/wordplay/new-words-in-the-dictionary-january-2021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https://www.merriam-webster.com/dictionary/cancel%20culture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лексикографич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скую институционализацию, а не первое употребление.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102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coworking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000000" w:fill="F3EA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Неологизм / ле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сическая инн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вация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co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- +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working</w:t>
            </w:r>
            <w:proofErr w:type="spellEnd"/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Труд и экон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мика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совместное рабочее пространство для независимых сп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циалистов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Merriam-Webster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2021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https://www.merriam-webster.com/wordplay/new-words-in-the-dictionary-january-2021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https://www.merriam-webster.com/dictionary/coworking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лексикографич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скую институционализацию, а не первое употребление.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lastRenderedPageBreak/>
              <w:t>103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crowdfunding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F3EA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Неологизм / ле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сическая инн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вация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crowd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+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funding</w:t>
            </w:r>
            <w:proofErr w:type="spellEnd"/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Технологии и цифровая эк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номика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финансирование проекта множеством небольших взносов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Merriam-Webster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2021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https://www.merriam-webster.com/wordplay/new-words-in-the-dictionary-january-2021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https://www.merriam-webster.com/dictionary/crowdfunding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лексикографич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скую институционализацию, а не первое употребление.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104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gig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worker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000000" w:fill="F3EA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Неологизм / ле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сическая инн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вация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новое терм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нолог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ческое словосочет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ние</w:t>
            </w:r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Труд и экон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мика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работник кратк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срочных зак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зов/заданий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Merriam-Webster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2021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https://www.merriam-webster.com/wordplay/new-words-in-the-dictionary-january-2021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https://www.merriam-webster.com/dictionary/gig%20worker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лексикографич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скую институционализацию, а не первое употребление.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105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ASMR</w:t>
            </w:r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F3EA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Неологизм / ле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сическая инн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вация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val="en-US"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акроним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val="en-US" w:eastAsia="ru-RU"/>
              </w:rPr>
              <w:t xml:space="preserve"> a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val="en-US" w:eastAsia="ru-RU"/>
              </w:rPr>
              <w:t>u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val="en-US" w:eastAsia="ru-RU"/>
              </w:rPr>
              <w:t>tonomous sensory m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val="en-US" w:eastAsia="ru-RU"/>
              </w:rPr>
              <w:t>e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val="en-US" w:eastAsia="ru-RU"/>
              </w:rPr>
              <w:t>ridian r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val="en-US" w:eastAsia="ru-RU"/>
              </w:rPr>
              <w:t>e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val="en-US" w:eastAsia="ru-RU"/>
              </w:rPr>
              <w:t>sponse</w:t>
            </w:r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Цифровое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м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диапотребл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ние</w:t>
            </w:r>
            <w:proofErr w:type="spellEnd"/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приятное сенсорное ощущение от спец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фических стимулов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Merriam-Webster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2021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https://www.merriam-webster.com/wordplay/new-words-in-the-dictionary-january-2021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https://www.merriam-webster.com/dictionary/ASMR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лексикографич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скую институционализацию, а не первое употребление.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106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deplatform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000000" w:fill="F3EA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Неологизм / ле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сическая инн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вация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de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- +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platform</w:t>
            </w:r>
            <w:proofErr w:type="spellEnd"/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Цифровая коммуникация и платформы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лишить доступа к цифровой платформе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Merriam-Webster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2021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https://www.merriam-webster.com/wordplay/new-words-in-the-dictionary-october-2021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https://www.merriam-webster.com/dictionary/deplatform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лексикографич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скую институционализацию, а не первое употребление.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107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digital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nomad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F3EA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Неологизм / ле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сическая инн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вация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новое терм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нолог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ческое словосочет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ние</w:t>
            </w:r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Труд и экон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мика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дистанционный р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ботник, регулярно меняющий место проживания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Merriam-Webster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2021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https://www.merriam-webster.com/wordplay/new-words-in-the-dictionary-october-2021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https://www.merriam-webster.com/dictionary/digital%20nomad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лексикографич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скую институционализацию, а не первое употребление.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108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zero-day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000000" w:fill="F3EA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Неологизм / ле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сическая инн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вация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новое сп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циализир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ванное зн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чение</w:t>
            </w:r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Технологии и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кибербезопа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ность</w:t>
            </w:r>
            <w:proofErr w:type="spellEnd"/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уязвимость/атака без готового испра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ления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Merriam-Webster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2021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https://www.merriam-webster.com/wordplay/new-words-in-the-dictionary-october-2021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https://www.merriam-webster.com/dictionary/zero-day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лексикографич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скую институционализацию, а не первое употребление.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109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copypasta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F3EA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Неологизм / ле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сическая инн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вация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copy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+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paste</w:t>
            </w:r>
            <w:proofErr w:type="spellEnd"/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Цифровая коммуникация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текстовый фрагмент, массово копируемый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онлайн</w:t>
            </w:r>
            <w:proofErr w:type="spellEnd"/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Merriam-Webster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2021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https://www.merriam-webster.com/wordplay/new-words-in-the-dictionary-october-2021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https://www.merriam-webster.com/dictionary/copypasta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лексикографич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скую институционализацию, а не первое употребление.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110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dumbphone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000000" w:fill="F3EA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Неологизм / ле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сическая инн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вация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аналогия с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smartphone</w:t>
            </w:r>
            <w:proofErr w:type="spellEnd"/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Технологии и цифровая ко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м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муникация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телефон без бол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ь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шинства функций смартфона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Merriam-Webster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https://www.merriam-webster.com/wordplay/new-words-in-the-dictionary-september-2022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https://www.merriam-webster.com/dictionary/dumbphone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лексикографич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скую институционализацию, а не первое употребление.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111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video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doorbell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F3EA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Неологизм / ле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сическая инн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вация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новое терм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нолог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ческое словосочет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ние</w:t>
            </w:r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Технологии и цифровая ко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м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муникация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сетевой дверной звонок со встрое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ной камерой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Merriam-Webster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https://www.merriam-webster.com/wordplay/new-words-in-the-dictionary-september-2022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https://www.merriam-webster.com/dictionary/video%20doorbell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лексикографич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скую институционализацию, а не первое употребление.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112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microgrid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000000" w:fill="F3EA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Неологизм / ле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сическая инн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вация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micro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- +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grid</w:t>
            </w:r>
            <w:proofErr w:type="spellEnd"/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Экология и технологии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локальная энергет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ческая сеть, спосо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б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ная работать авт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номно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Merriam-Webster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https://www.merriam-webster.com/wordplay/new-words-in-the-dictionary-september-2022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https://www.merriam-webster.com/dictionary/microgrid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лексикографич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скую институционализацию, а не первое употребление.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113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greenwash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F3EA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Неологизм / ле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сическая инн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вация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green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+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wash</w:t>
            </w:r>
            <w:proofErr w:type="spellEnd"/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Экология и п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требительские практики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создавать вводящий в заблуждение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эк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логичный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имидж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Merriam-Webster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https://www.merriam-webster.com/wordplay/new-words-in-the-dictionary-september-2022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https://www.merriam-webster.com/dictionary/greenwash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лексикографич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скую институционализацию, а не первое употребление.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114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sponcon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000000" w:fill="F3EA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Неологизм / ле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сическая инн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вация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sponsored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+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content</w:t>
            </w:r>
            <w:proofErr w:type="spellEnd"/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Цифровой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м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диадискурс</w:t>
            </w:r>
            <w:proofErr w:type="spellEnd"/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gram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спонсируемый</w:t>
            </w:r>
            <w:proofErr w:type="gram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тент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, стилизованный под обычную публ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кацию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Merriam-Webster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https://www.merriam-webster.com/wordplay/new-words-in-the-dictionary-september-2022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https://www.merriam-webster.com/dictionary/sponcon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лексикографич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скую институционализацию, а не первое употребление.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115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virtue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signaling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F3EA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Неологизм / ле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сическая инн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вация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новое усто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й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чивое слов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сочетание</w:t>
            </w:r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Социальное поведение и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самопрезент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ция</w:t>
            </w:r>
            <w:proofErr w:type="spellEnd"/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публичная демонс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т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рация морально одобряемой позиции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Merriam-Webster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https://www.merriam-webster.com/wordplay/new-words-in-the-dictionary-september-2022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https://www.merriam-webster.com/dictionary/virtue%20signaling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лексикографич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скую институционализацию, а не первое употребление.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lastRenderedPageBreak/>
              <w:t>116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shrinkflation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000000" w:fill="F3EA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Неологизм / ле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сическая инн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вация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shrink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+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inflation</w:t>
            </w:r>
            <w:proofErr w:type="spellEnd"/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Труд, эконом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ка и потребл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ние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уменьшение проду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та при сохранении или росте цены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Merriam-Webster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https://www.merriam-webster.com/wordplay/new-words-in-the-dictionary-september-2022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https://www.merriam-webster.com/dictionary/shrinkflation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лексикографич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скую институционализацию, а не первое употребление.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117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side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hustle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F3EA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Неологизм / ле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сическая инн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вация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новое усто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й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чивое слов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сочетание</w:t>
            </w:r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Труд и экон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мика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дополнительная 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п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лачиваемая деятел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ь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ность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Merriam-Webster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https://www.merriam-webster.com/wordplay/new-words-in-the-dictionary-september-2022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https://www.merriam-webster.com/dictionary/side%20hustle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лексикографич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скую институционализацию, а не первое употребление.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118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rizz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000000" w:fill="F3EA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Неологизм / ле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сическая инн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вация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новая сле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говая един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ца</w:t>
            </w:r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Социальное поведение и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самопрезент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ция</w:t>
            </w:r>
            <w:proofErr w:type="spellEnd"/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романтическая пр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влекател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ь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ность/умение очар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вывать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Merriam-Webster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https://www.merriam-webster.com/wordplay/new-words-in-the-dictionary-september-2023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https://www.merriam-webster.com/dictionary/rizz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лексикографич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скую институционализацию, а не первое употребление.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119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thirst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trap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F3EA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Неологизм / ле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сическая инн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вация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метафорич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ское словос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четание</w:t>
            </w:r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Цифровая 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зуальная ко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м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муникация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публикация ради привлечения вним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ния или желания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Merriam-Webster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https://www.merriam-webster.com/wordplay/new-words-in-the-dictionary-september-2023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https://www.merriam-webster.com/dictionary/thirst%20trap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лексикографич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скую институционализацию, а не первое употребление.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120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doomscroll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000000" w:fill="F3EA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Неологизм / ле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сическая инн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вация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doom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+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scroll</w:t>
            </w:r>
            <w:proofErr w:type="spellEnd"/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Цифровое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м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диапотребл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ние</w:t>
            </w:r>
            <w:proofErr w:type="spellEnd"/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чрезмерно долго просматривать тр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вожный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онлайн-контент</w:t>
            </w:r>
            <w:proofErr w:type="spellEnd"/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Merriam-Webster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https://www.merriam-webster.com/wordplay/new-words-in-the-dictionary-september-2023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https://www.merriam-webster.com/dictionary/doomscroll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лексикографич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скую институционализацию, а не первое употребление.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121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edgelord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F3EA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Неологизм / ле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сическая инн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вация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edge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+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lord</w:t>
            </w:r>
            <w:proofErr w:type="spellEnd"/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Цифровая коммуникация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пользователь, нам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ренно публикующий шокирующие зая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ления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Merriam-Webster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https://www.merriam-webster.com/wordplay/new-words-in-the-dictionary-september-2023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https://www.merriam-webster.com/dictionary/edgelord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лексикографич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скую институционализацию, а не первое употребление.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122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finsta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000000" w:fill="F3EA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Неологизм / ле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сическая инн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вация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fake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+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Instagram</w:t>
            </w:r>
            <w:proofErr w:type="spellEnd"/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Цифровая коммуникация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закр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ы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тый/альтернативный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аккаунт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Instagram</w:t>
            </w:r>
            <w:proofErr w:type="spellEnd"/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Merriam-Webster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https://www.merriam-webster.com/wordplay/new-words-in-the-dictionary-september-2023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https://www.merriam-webster.com/dictionary/finsta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лексикографич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скую институционализацию, а не первое употребление.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123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quiet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quit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F3EA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Неологизм / ле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сическая инн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вация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новое усто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й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чивое соч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тание</w:t>
            </w:r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Труд и экон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мика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выполнять только минимально необх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димые рабочие об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я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занности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Merriam-Webster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https://www.merriam-webster.com/wordplay/new-words-in-the-dictionary-september-2023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https://www.merriam-webster.com/dictionary/quiet%20quit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лексикографич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скую институционализацию, а не первое употребление.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124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meme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stock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000000" w:fill="F3EA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Неологизм / ле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сическая инн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вация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новое терм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нолог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и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ческое словосочет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ние</w:t>
            </w:r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Технологии и цифровая эк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номика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акция, резко меня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ю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щаяся из-за вирусной активности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онлайн-инвесторов</w:t>
            </w:r>
            <w:proofErr w:type="spellEnd"/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Merriam-Webster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https://www.merriam-webster.com/wordplay/new-words-in-the-dictionary-september-2023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https://www.merriam-webster.com/dictionary/meme%20stock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лексикографич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скую институционализацию, а не первое употребление.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125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microtransaction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F3EA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Неологизм / ле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сическая инн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вация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micro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- +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transaction</w:t>
            </w:r>
            <w:proofErr w:type="spellEnd"/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Технологии и цифровая эк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номика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небольшая цифровая покупка, особенно внутри игры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Merriam-Webster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https://www.merriam-webster.com/wordplay/new-words-in-the-dictionary-september-2023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https://www.merriam-webster.com/dictionary/microtransaction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лексикографич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скую институционализацию, а не первое употребление.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126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shadow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ban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000000" w:fill="F3EA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Неологизм / ле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сическая инн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вация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термин </w:t>
            </w:r>
            <w:proofErr w:type="gram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платформе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ной</w:t>
            </w:r>
            <w:proofErr w:type="gram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модер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ции</w:t>
            </w:r>
            <w:proofErr w:type="spellEnd"/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Цифровая коммуникация и платформы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скрыто ограничивать видимость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конте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та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/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аккаунта</w:t>
            </w:r>
            <w:proofErr w:type="spellEnd"/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Merriam-Webster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https://www.merriam-webster.com/wordplay/new-words-in-the-dictionary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https://www.merriam-webster.com/dictionary/shadow%20ban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лексикографич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скую институционализацию, а не первое употребление.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127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touch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grass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F3EA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Неологизм / ле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сическая инн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вация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идиоматиз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ция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словос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четания</w:t>
            </w:r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Цифровая коммуникация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призыв выйти </w:t>
            </w:r>
            <w:proofErr w:type="gram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из</w:t>
            </w:r>
            <w:proofErr w:type="gram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чрезмерно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онлайн-среды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в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офлайн</w:t>
            </w:r>
            <w:proofErr w:type="spellEnd"/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Merriam-Webster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https://www.merriam-webster.com/wordplay/new-words-in-the-dictionary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https://www.merriam-webster.com/dictionary/touch%20grass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лексикографич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скую институционализацию, а не первое употребление.</w:t>
            </w:r>
          </w:p>
        </w:tc>
      </w:tr>
      <w:tr w:rsidR="00B96005" w:rsidRPr="00CB1A58" w:rsidTr="00B96005">
        <w:trPr>
          <w:trHeight w:val="96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128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nepo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baby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000000" w:fill="F3EA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Неологизм / ле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сическая инн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вация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nepotism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+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baby</w:t>
            </w:r>
            <w:proofErr w:type="spellEnd"/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Социальные отношения и карьера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человек с карьерн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ы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ми преимуществами благодаря влиятел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ь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ным родственникам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Merriam-Webster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https://www.merriam-webster.com/wordplay/new-words-in-the-dictionary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https://www.merriam-webster.com/dictionary/nepo%20baby</w:t>
            </w: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лексикографич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скую институционализацию, а не первое употребление.</w:t>
            </w:r>
          </w:p>
        </w:tc>
      </w:tr>
      <w:tr w:rsidR="00B96005" w:rsidRPr="00CB1A58" w:rsidTr="00B96005">
        <w:trPr>
          <w:trHeight w:val="64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129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brain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rot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F3EA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Неологизм / ле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сическая инн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вация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метафорич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ское словос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четание / 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вое значение</w:t>
            </w:r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Цифровое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м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диапотребл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ние</w:t>
            </w:r>
            <w:proofErr w:type="spellEnd"/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предполагаемое ухудшение внимания </w:t>
            </w:r>
            <w:proofErr w:type="gram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от</w:t>
            </w:r>
            <w:proofErr w:type="gram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тривиального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лайн-контента</w:t>
            </w:r>
            <w:proofErr w:type="spellEnd"/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Oxford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Languages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https://languages.oup.com/about-us/annual-updates/spring-2025/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лексикографич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скую институционализацию, а не первое употребление.</w:t>
            </w:r>
          </w:p>
        </w:tc>
      </w:tr>
      <w:tr w:rsidR="00B96005" w:rsidRPr="00CB1A58" w:rsidTr="00B96005">
        <w:trPr>
          <w:trHeight w:val="640"/>
        </w:trPr>
        <w:tc>
          <w:tcPr>
            <w:tcW w:w="47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lastRenderedPageBreak/>
              <w:t>130</w:t>
            </w:r>
          </w:p>
        </w:tc>
        <w:tc>
          <w:tcPr>
            <w:tcW w:w="1344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tech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bro</w:t>
            </w:r>
            <w:proofErr w:type="spellEnd"/>
          </w:p>
        </w:tc>
        <w:tc>
          <w:tcPr>
            <w:tcW w:w="197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000000" w:fill="F3EAF8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Неологизм / ле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сическая инн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вация</w:t>
            </w:r>
          </w:p>
        </w:tc>
        <w:tc>
          <w:tcPr>
            <w:tcW w:w="162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новое усто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й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чивое слов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о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сочетание</w:t>
            </w:r>
          </w:p>
        </w:tc>
        <w:tc>
          <w:tcPr>
            <w:tcW w:w="178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Социальная категоризация и технологии</w:t>
            </w:r>
          </w:p>
        </w:tc>
        <w:tc>
          <w:tcPr>
            <w:tcW w:w="239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стереотипизирова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ное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обозначение мужчины из tech-индустрии</w:t>
            </w:r>
          </w:p>
        </w:tc>
        <w:tc>
          <w:tcPr>
            <w:tcW w:w="1570" w:type="dxa"/>
            <w:gridSpan w:val="2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Oxford</w:t>
            </w:r>
            <w:proofErr w:type="spellEnd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Languages</w:t>
            </w:r>
            <w:proofErr w:type="spellEnd"/>
          </w:p>
        </w:tc>
        <w:tc>
          <w:tcPr>
            <w:tcW w:w="1559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3686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https://languages.oup.com/about-us/annual-updates/spring-2025/</w:t>
            </w:r>
          </w:p>
        </w:tc>
        <w:tc>
          <w:tcPr>
            <w:tcW w:w="269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:rsidR="00CB1A58" w:rsidRPr="00CB1A58" w:rsidRDefault="00CB1A58" w:rsidP="00B96005">
            <w:pPr>
              <w:spacing w:after="0" w:line="240" w:lineRule="auto"/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Год означает лексикографич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е</w:t>
            </w:r>
            <w:r w:rsidRPr="00CB1A58">
              <w:rPr>
                <w:rFonts w:ascii="Carlito" w:eastAsia="Times New Roman" w:hAnsi="Carlito" w:cs="Times New Roman"/>
                <w:color w:val="000000"/>
                <w:kern w:val="0"/>
                <w:sz w:val="22"/>
                <w:szCs w:val="22"/>
                <w:lang w:eastAsia="ru-RU"/>
              </w:rPr>
              <w:t>скую институционализацию, а не первое употребление.</w:t>
            </w:r>
          </w:p>
        </w:tc>
      </w:tr>
    </w:tbl>
    <w:p w:rsidR="00B11385" w:rsidRDefault="00B11385"/>
    <w:sectPr w:rsidR="00B11385" w:rsidSect="00B96005">
      <w:pgSz w:w="23814" w:h="16839" w:orient="landscape" w:code="8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4AAE" w:rsidRDefault="00A44AAE" w:rsidP="00B96005">
      <w:pPr>
        <w:spacing w:after="0" w:line="240" w:lineRule="auto"/>
      </w:pPr>
      <w:r>
        <w:separator/>
      </w:r>
    </w:p>
  </w:endnote>
  <w:endnote w:type="continuationSeparator" w:id="0">
    <w:p w:rsidR="00A44AAE" w:rsidRDefault="00A44AAE" w:rsidP="00B960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rlito">
    <w:altName w:val="Cambria"/>
    <w:charset w:val="00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4AAE" w:rsidRDefault="00A44AAE" w:rsidP="00B96005">
      <w:pPr>
        <w:spacing w:after="0" w:line="240" w:lineRule="auto"/>
      </w:pPr>
      <w:r>
        <w:separator/>
      </w:r>
    </w:p>
  </w:footnote>
  <w:footnote w:type="continuationSeparator" w:id="0">
    <w:p w:rsidR="00A44AAE" w:rsidRDefault="00A44AAE" w:rsidP="00B9600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B1A58"/>
    <w:rsid w:val="00193710"/>
    <w:rsid w:val="00340122"/>
    <w:rsid w:val="00350F92"/>
    <w:rsid w:val="004C2ACF"/>
    <w:rsid w:val="004C3361"/>
    <w:rsid w:val="00953C45"/>
    <w:rsid w:val="00A336C6"/>
    <w:rsid w:val="00A44AAE"/>
    <w:rsid w:val="00B11385"/>
    <w:rsid w:val="00B9358B"/>
    <w:rsid w:val="00B96005"/>
    <w:rsid w:val="00CB1A58"/>
    <w:rsid w:val="00DB73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58B"/>
  </w:style>
  <w:style w:type="paragraph" w:styleId="1">
    <w:name w:val="heading 1"/>
    <w:basedOn w:val="a"/>
    <w:next w:val="a"/>
    <w:link w:val="10"/>
    <w:uiPriority w:val="9"/>
    <w:qFormat/>
    <w:rsid w:val="00193710"/>
    <w:pPr>
      <w:keepNext/>
      <w:keepLines/>
      <w:spacing w:before="360" w:after="80"/>
      <w:outlineLvl w:val="0"/>
    </w:pPr>
    <w:rPr>
      <w:rFonts w:ascii="Times New Roman" w:eastAsiaTheme="majorEastAsia" w:hAnsi="Times New Roman" w:cstheme="majorBidi"/>
      <w:b/>
      <w:color w:val="000000" w:themeColor="text1"/>
      <w:sz w:val="28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1A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1A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1A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1A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1A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1A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1A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1A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3710"/>
    <w:rPr>
      <w:rFonts w:ascii="Times New Roman" w:eastAsiaTheme="majorEastAsia" w:hAnsi="Times New Roman" w:cstheme="majorBidi"/>
      <w:b/>
      <w:color w:val="000000" w:themeColor="text1"/>
      <w:sz w:val="28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B1A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B1A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B1A5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B1A5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B1A5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B1A5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B1A5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B1A5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B1A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B1A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B1A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B1A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B1A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B1A5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B1A5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B1A5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B1A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B1A5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B1A58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semiHidden/>
    <w:unhideWhenUsed/>
    <w:rsid w:val="00CB1A58"/>
    <w:rPr>
      <w:color w:val="467886"/>
      <w:u w:val="single"/>
    </w:rPr>
  </w:style>
  <w:style w:type="character" w:styleId="ad">
    <w:name w:val="FollowedHyperlink"/>
    <w:basedOn w:val="a0"/>
    <w:uiPriority w:val="99"/>
    <w:semiHidden/>
    <w:unhideWhenUsed/>
    <w:rsid w:val="00CB1A58"/>
    <w:rPr>
      <w:color w:val="96607D"/>
      <w:u w:val="single"/>
    </w:rPr>
  </w:style>
  <w:style w:type="paragraph" w:customStyle="1" w:styleId="msonormal0">
    <w:name w:val="msonormal"/>
    <w:basedOn w:val="a"/>
    <w:rsid w:val="00CB1A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</w:rPr>
  </w:style>
  <w:style w:type="paragraph" w:customStyle="1" w:styleId="xl64">
    <w:name w:val="xl64"/>
    <w:basedOn w:val="a"/>
    <w:rsid w:val="00CB1A58"/>
    <w:pPr>
      <w:shd w:val="clear" w:color="000000" w:fill="1F4E78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FFFFFF"/>
      <w:kern w:val="0"/>
      <w:lang w:eastAsia="ru-RU"/>
    </w:rPr>
  </w:style>
  <w:style w:type="paragraph" w:customStyle="1" w:styleId="xl65">
    <w:name w:val="xl65"/>
    <w:basedOn w:val="a"/>
    <w:rsid w:val="00CB1A58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lang w:eastAsia="ru-RU"/>
    </w:rPr>
  </w:style>
  <w:style w:type="paragraph" w:styleId="ae">
    <w:name w:val="header"/>
    <w:basedOn w:val="a"/>
    <w:link w:val="af"/>
    <w:uiPriority w:val="99"/>
    <w:semiHidden/>
    <w:unhideWhenUsed/>
    <w:rsid w:val="00B960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B96005"/>
  </w:style>
  <w:style w:type="paragraph" w:styleId="af0">
    <w:name w:val="footer"/>
    <w:basedOn w:val="a"/>
    <w:link w:val="af1"/>
    <w:uiPriority w:val="99"/>
    <w:semiHidden/>
    <w:unhideWhenUsed/>
    <w:rsid w:val="00B960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B9600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82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04485CB-5F8B-4260-87B4-2CA3C8A370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6972</Words>
  <Characters>39741</Characters>
  <Application>Microsoft Office Word</Application>
  <DocSecurity>0</DocSecurity>
  <Lines>331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Ariya Reios</dc:creator>
  <cp:keywords/>
  <dc:description/>
  <cp:lastModifiedBy>Тепомес Юлия</cp:lastModifiedBy>
  <cp:revision>3</cp:revision>
  <dcterms:created xsi:type="dcterms:W3CDTF">2026-08-25T05:00:00Z</dcterms:created>
  <dcterms:modified xsi:type="dcterms:W3CDTF">2026-09-01T08:35:00Z</dcterms:modified>
</cp:coreProperties>
</file>